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247" w:rsidRDefault="008F5247" w:rsidP="009A3E16">
      <w:pPr>
        <w:spacing w:after="0"/>
        <w:ind w:firstLine="709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Воспитательный час </w:t>
      </w:r>
    </w:p>
    <w:p w:rsidR="005B5515" w:rsidRPr="00F70B4E" w:rsidRDefault="009A3E16" w:rsidP="009A3E16">
      <w:pPr>
        <w:spacing w:after="0"/>
        <w:ind w:firstLine="709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F70B4E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«ЮНЫЕ ГЕРОИ – АНТИФАШИЗМА»</w:t>
      </w:r>
    </w:p>
    <w:p w:rsidR="005B5515" w:rsidRPr="00F70B4E" w:rsidRDefault="005B5515" w:rsidP="005B5515">
      <w:pPr>
        <w:spacing w:after="0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F70B4E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Цель урока:</w:t>
      </w:r>
      <w:r w:rsidRPr="00F70B4E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создать условия для воспитания у обучающихся патриотических чувств к Родине, гордости за героическое прошлое России, Донецкой Народной Республики, уважения к юным героям Великой Отечественной войны.</w:t>
      </w:r>
    </w:p>
    <w:p w:rsidR="005B5515" w:rsidRPr="00F70B4E" w:rsidRDefault="005B5515" w:rsidP="005B5515">
      <w:pPr>
        <w:spacing w:after="0"/>
        <w:ind w:firstLine="709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F70B4E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Задачи:</w:t>
      </w:r>
    </w:p>
    <w:p w:rsidR="005B5515" w:rsidRPr="00F70B4E" w:rsidRDefault="005B5515" w:rsidP="005B5515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  <w:lang w:val="ru-RU"/>
        </w:rPr>
      </w:pPr>
      <w:r w:rsidRPr="00F70B4E">
        <w:rPr>
          <w:rFonts w:ascii="Times New Roman" w:hAnsi="Times New Roman" w:cs="Times New Roman"/>
          <w:color w:val="1F497D" w:themeColor="text2"/>
          <w:sz w:val="24"/>
          <w:szCs w:val="24"/>
          <w:lang w:val="ru-RU"/>
        </w:rPr>
        <w:t>воспитание у обучающихся благодарной памяти о юных героях-антифашистах, пионерах-героях Великой Отечественной войны;</w:t>
      </w:r>
    </w:p>
    <w:p w:rsidR="005B5515" w:rsidRPr="00F70B4E" w:rsidRDefault="005B5515" w:rsidP="005B5515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  <w:lang w:val="ru-RU"/>
        </w:rPr>
      </w:pPr>
      <w:r w:rsidRPr="00F70B4E">
        <w:rPr>
          <w:rFonts w:ascii="Times New Roman" w:hAnsi="Times New Roman" w:cs="Times New Roman"/>
          <w:color w:val="1F497D" w:themeColor="text2"/>
          <w:sz w:val="24"/>
          <w:szCs w:val="24"/>
          <w:lang w:val="ru-RU"/>
        </w:rPr>
        <w:t>формирование личностного отношения обучающихся к проявлениям героизма и самопожертвования во имя Родины;</w:t>
      </w:r>
    </w:p>
    <w:p w:rsidR="005B5515" w:rsidRPr="00F70B4E" w:rsidRDefault="005B5515" w:rsidP="005B5515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  <w:lang w:val="ru-RU"/>
        </w:rPr>
      </w:pPr>
      <w:r w:rsidRPr="00F70B4E">
        <w:rPr>
          <w:rFonts w:ascii="Times New Roman" w:hAnsi="Times New Roman" w:cs="Times New Roman"/>
          <w:color w:val="1F497D" w:themeColor="text2"/>
          <w:sz w:val="24"/>
          <w:szCs w:val="24"/>
          <w:lang w:val="ru-RU"/>
        </w:rPr>
        <w:t>формирование гуманистических качеств личности.</w:t>
      </w:r>
    </w:p>
    <w:p w:rsidR="009A3E16" w:rsidRPr="00F70B4E" w:rsidRDefault="009A3E16" w:rsidP="009A3E16">
      <w:pPr>
        <w:pStyle w:val="a4"/>
        <w:tabs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color w:val="1F497D" w:themeColor="text2"/>
          <w:sz w:val="24"/>
          <w:szCs w:val="24"/>
          <w:lang w:val="ru-RU"/>
        </w:rPr>
      </w:pPr>
      <w:r w:rsidRPr="00F70B4E">
        <w:rPr>
          <w:rFonts w:ascii="Times New Roman" w:hAnsi="Times New Roman" w:cs="Times New Roman"/>
          <w:color w:val="1F497D" w:themeColor="text2"/>
          <w:sz w:val="24"/>
          <w:szCs w:val="24"/>
          <w:lang w:val="ru-RU"/>
        </w:rPr>
        <w:t xml:space="preserve">                                              ХОД УРОКА</w:t>
      </w:r>
    </w:p>
    <w:p w:rsidR="005B5515" w:rsidRPr="00F70B4E" w:rsidRDefault="005B5515" w:rsidP="005B5515">
      <w:pPr>
        <w:pStyle w:val="c1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F70B4E">
        <w:rPr>
          <w:rStyle w:val="c0"/>
          <w:color w:val="1F497D" w:themeColor="text2"/>
        </w:rPr>
        <w:t>Чтоб снова на земной планете</w:t>
      </w:r>
    </w:p>
    <w:p w:rsidR="005B5515" w:rsidRPr="00F70B4E" w:rsidRDefault="005B5515" w:rsidP="005B5515">
      <w:pPr>
        <w:pStyle w:val="c1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F70B4E">
        <w:rPr>
          <w:rStyle w:val="c0"/>
          <w:color w:val="1F497D" w:themeColor="text2"/>
        </w:rPr>
        <w:t>Не повторилось той войны</w:t>
      </w:r>
    </w:p>
    <w:p w:rsidR="005B5515" w:rsidRPr="00F70B4E" w:rsidRDefault="005B5515" w:rsidP="005B5515">
      <w:pPr>
        <w:pStyle w:val="c1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F70B4E">
        <w:rPr>
          <w:rStyle w:val="c0"/>
          <w:color w:val="1F497D" w:themeColor="text2"/>
        </w:rPr>
        <w:t>Нам нужно,</w:t>
      </w:r>
    </w:p>
    <w:p w:rsidR="005B5515" w:rsidRPr="00F70B4E" w:rsidRDefault="005B5515" w:rsidP="005B5515">
      <w:pPr>
        <w:pStyle w:val="c1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F70B4E">
        <w:rPr>
          <w:rStyle w:val="c0"/>
          <w:color w:val="1F497D" w:themeColor="text2"/>
        </w:rPr>
        <w:t>Чтобы наши дети.</w:t>
      </w:r>
    </w:p>
    <w:p w:rsidR="005B5515" w:rsidRPr="00F70B4E" w:rsidRDefault="005B5515" w:rsidP="005B5515">
      <w:pPr>
        <w:pStyle w:val="c1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F70B4E">
        <w:rPr>
          <w:rStyle w:val="c0"/>
          <w:color w:val="1F497D" w:themeColor="text2"/>
        </w:rPr>
        <w:t>Об этом помнили,</w:t>
      </w:r>
    </w:p>
    <w:p w:rsidR="005B5515" w:rsidRPr="00F70B4E" w:rsidRDefault="005B5515" w:rsidP="005B5515">
      <w:pPr>
        <w:pStyle w:val="c1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F70B4E">
        <w:rPr>
          <w:rStyle w:val="c0"/>
          <w:color w:val="1F497D" w:themeColor="text2"/>
        </w:rPr>
        <w:t>Как мы!</w:t>
      </w:r>
    </w:p>
    <w:p w:rsidR="005B5515" w:rsidRPr="00F70B4E" w:rsidRDefault="005B5515" w:rsidP="005B5515">
      <w:pPr>
        <w:pStyle w:val="c1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F70B4E">
        <w:rPr>
          <w:rStyle w:val="c0"/>
          <w:color w:val="1F497D" w:themeColor="text2"/>
        </w:rPr>
        <w:t>Я не напрасно беспокоюсь,</w:t>
      </w:r>
    </w:p>
    <w:p w:rsidR="005B5515" w:rsidRPr="00F70B4E" w:rsidRDefault="005B5515" w:rsidP="005B5515">
      <w:pPr>
        <w:pStyle w:val="c1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F70B4E">
        <w:rPr>
          <w:rStyle w:val="c0"/>
          <w:color w:val="1F497D" w:themeColor="text2"/>
        </w:rPr>
        <w:t>Чтоб не забылась та Война.</w:t>
      </w:r>
    </w:p>
    <w:p w:rsidR="005B5515" w:rsidRPr="00F70B4E" w:rsidRDefault="005B5515" w:rsidP="005B5515">
      <w:pPr>
        <w:pStyle w:val="c1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F70B4E">
        <w:rPr>
          <w:rStyle w:val="c0"/>
          <w:color w:val="1F497D" w:themeColor="text2"/>
        </w:rPr>
        <w:t>Ведь эта память – наша совесть.</w:t>
      </w:r>
    </w:p>
    <w:p w:rsidR="005B5515" w:rsidRPr="00F70B4E" w:rsidRDefault="005B5515" w:rsidP="005B5515">
      <w:pPr>
        <w:pStyle w:val="c1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F70B4E">
        <w:rPr>
          <w:rStyle w:val="c0"/>
          <w:color w:val="1F497D" w:themeColor="text2"/>
        </w:rPr>
        <w:t>Она, как сила нам нужна….</w:t>
      </w:r>
    </w:p>
    <w:p w:rsidR="005B5515" w:rsidRPr="00F70B4E" w:rsidRDefault="005B5515" w:rsidP="005B5515">
      <w:pPr>
        <w:pStyle w:val="c1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F70B4E">
        <w:rPr>
          <w:rStyle w:val="c14"/>
          <w:b/>
          <w:bCs/>
          <w:color w:val="1F497D" w:themeColor="text2"/>
        </w:rPr>
        <w:t>Педагог: </w:t>
      </w:r>
      <w:r w:rsidRPr="00F70B4E">
        <w:rPr>
          <w:rStyle w:val="c0"/>
          <w:color w:val="1F497D" w:themeColor="text2"/>
        </w:rPr>
        <w:t>8 февраля – День  юного   героя  –  антифашиста . Что это за день? И почему его отмечают 8 февраля?  (ответы детей)</w:t>
      </w:r>
    </w:p>
    <w:p w:rsidR="005B5515" w:rsidRPr="00F70B4E" w:rsidRDefault="005B5515" w:rsidP="005B551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1F497D" w:themeColor="text2"/>
        </w:rPr>
      </w:pPr>
      <w:r w:rsidRPr="00F70B4E">
        <w:rPr>
          <w:rStyle w:val="c0"/>
          <w:color w:val="1F497D" w:themeColor="text2"/>
        </w:rPr>
        <w:t xml:space="preserve">8 февраля 1962 года рабочий Париж вышел под красными флагами на демонстрацию с требованием прекратить кровавую войну против алжирского народа. В рядах демонстрантов шел и юный разносчик газет Даниэль Фери. Из его рук рабочие каждое утро получали свежие новости номера «Юманите». От него не раз узнавали важную информацию. Он был своим в этой среде. Его любили. Демонстрантов подстерегали фашисты </w:t>
      </w:r>
      <w:r w:rsidR="00CB2A19" w:rsidRPr="00F70B4E">
        <w:rPr>
          <w:rStyle w:val="c0"/>
          <w:color w:val="1F497D" w:themeColor="text2"/>
        </w:rPr>
        <w:t>–</w:t>
      </w:r>
      <w:r w:rsidRPr="00F70B4E">
        <w:rPr>
          <w:rStyle w:val="c0"/>
          <w:color w:val="1F497D" w:themeColor="text2"/>
        </w:rPr>
        <w:t xml:space="preserve"> ярые сторонники войны в Алжире. От их предательских выстрелов погиб Даниэль. Его хоронили с рабочими почестями на кладбище Пер – Лашез, у стены коммунаров.</w:t>
      </w:r>
    </w:p>
    <w:p w:rsidR="005B5515" w:rsidRPr="00F70B4E" w:rsidRDefault="005B5515" w:rsidP="005B551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1F497D" w:themeColor="text2"/>
        </w:rPr>
      </w:pPr>
      <w:r w:rsidRPr="00F70B4E">
        <w:rPr>
          <w:rStyle w:val="c0"/>
          <w:color w:val="1F497D" w:themeColor="text2"/>
        </w:rPr>
        <w:t>Ровно год спустя в другой стране, на Азиатском материке, в застенках багдадской тюрьмы умер от пыток ровесник Даниэля Фадык Джамал, сын иракского коммуниста. Мальчик отказался выдать реакционным властям имена и адреса товарищей своего отца.</w:t>
      </w:r>
    </w:p>
    <w:p w:rsidR="005B5515" w:rsidRPr="00F70B4E" w:rsidRDefault="005B5515" w:rsidP="005B551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1F497D" w:themeColor="text2"/>
        </w:rPr>
      </w:pPr>
      <w:r w:rsidRPr="00F70B4E">
        <w:rPr>
          <w:rStyle w:val="c0"/>
          <w:color w:val="1F497D" w:themeColor="text2"/>
        </w:rPr>
        <w:t>А 8 февраля 1964 года юные интернационалисты Москвы написали обращение к пионерам Советского Союза, к детям трудящихся всех стран: «Мы предлагаем день 8 февраля сделать традиционным днем памяти юных героев – наших сверстников. Пусть в этот день все дети во всех уголках земли, вспоминая о бессмертных подвигах юных борцов, еще теснее сомкнут свои ряды, еще крепче возьмутся за руки и новыми делами укрепят мир и дружбу на всем земном шаре!»</w:t>
      </w:r>
    </w:p>
    <w:p w:rsidR="005B5515" w:rsidRPr="00F70B4E" w:rsidRDefault="005B5515" w:rsidP="005B5515">
      <w:pPr>
        <w:pStyle w:val="c1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</w:p>
    <w:p w:rsidR="005B5515" w:rsidRPr="00F70B4E" w:rsidRDefault="005B5515" w:rsidP="005B551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1F497D" w:themeColor="text2"/>
        </w:rPr>
      </w:pPr>
      <w:r w:rsidRPr="00F70B4E">
        <w:rPr>
          <w:rStyle w:val="c0"/>
          <w:color w:val="1F497D" w:themeColor="text2"/>
        </w:rPr>
        <w:t>Вот уже белее полувека 8 февраля отмечается как день памяти и солидарности с юными борцами против фашизма, империализма, за демократию и мир.</w:t>
      </w:r>
    </w:p>
    <w:p w:rsidR="005B5515" w:rsidRPr="00F70B4E" w:rsidRDefault="005B5515" w:rsidP="005B551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1F497D" w:themeColor="text2"/>
        </w:rPr>
      </w:pPr>
      <w:r w:rsidRPr="00F70B4E">
        <w:rPr>
          <w:rStyle w:val="c0"/>
          <w:color w:val="1F497D" w:themeColor="text2"/>
        </w:rPr>
        <w:t>8 февраля – День памяти всех детей, которые боролись за мир не только в мирное время, но и в годы Великой отечественной войны.  Юные    герои-антифашисты , это такие, же дети как вы, ребята. Они боролись за то, чтобы был мир во всем Мире. Чтобы не гибли люди от бандитов, террористов, чтобы не было фашизма на Земле.</w:t>
      </w:r>
    </w:p>
    <w:p w:rsidR="005B5515" w:rsidRPr="00F70B4E" w:rsidRDefault="005B5515" w:rsidP="005B551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1F497D" w:themeColor="text2"/>
        </w:rPr>
      </w:pPr>
      <w:r w:rsidRPr="00F70B4E">
        <w:rPr>
          <w:rStyle w:val="c0"/>
          <w:color w:val="1F497D" w:themeColor="text2"/>
        </w:rPr>
        <w:lastRenderedPageBreak/>
        <w:t>Великая Отечественная война стала тяжелым испытанием для советских людей. Она прошла через судьбы каждой семьи, коснулась своим дыханием всех - от мала до велика.</w:t>
      </w:r>
    </w:p>
    <w:p w:rsidR="005B5515" w:rsidRPr="00F70B4E" w:rsidRDefault="005B5515" w:rsidP="005B5515">
      <w:pPr>
        <w:pStyle w:val="c1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F70B4E">
        <w:rPr>
          <w:rStyle w:val="c0"/>
          <w:color w:val="1F497D" w:themeColor="text2"/>
        </w:rPr>
        <w:t>        Памяти юных мальчиков и девочек всех стран, тех, кто боролся и умирал за свободу, равенство и счастье людей, посвящается наше мероприятие.</w:t>
      </w:r>
    </w:p>
    <w:p w:rsidR="005B5515" w:rsidRPr="00F70B4E" w:rsidRDefault="005B5515" w:rsidP="005B5515">
      <w:pPr>
        <w:pStyle w:val="c1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</w:p>
    <w:p w:rsidR="005B5515" w:rsidRPr="00F70B4E" w:rsidRDefault="005B5515" w:rsidP="005B5515">
      <w:pPr>
        <w:pStyle w:val="c1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F70B4E">
        <w:rPr>
          <w:rStyle w:val="c0"/>
          <w:color w:val="1F497D" w:themeColor="text2"/>
        </w:rPr>
        <w:t>Война - жесточайше нету слова.</w:t>
      </w:r>
    </w:p>
    <w:p w:rsidR="005B5515" w:rsidRPr="00F70B4E" w:rsidRDefault="005B5515" w:rsidP="005B5515">
      <w:pPr>
        <w:pStyle w:val="c1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F70B4E">
        <w:rPr>
          <w:rStyle w:val="c0"/>
          <w:color w:val="1F497D" w:themeColor="text2"/>
        </w:rPr>
        <w:t>Война - печальней нету слова.</w:t>
      </w:r>
    </w:p>
    <w:p w:rsidR="005B5515" w:rsidRPr="00F70B4E" w:rsidRDefault="005B5515" w:rsidP="005B5515">
      <w:pPr>
        <w:pStyle w:val="c1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F70B4E">
        <w:rPr>
          <w:rStyle w:val="c0"/>
          <w:color w:val="1F497D" w:themeColor="text2"/>
        </w:rPr>
        <w:t>Война - святее нету слова</w:t>
      </w:r>
    </w:p>
    <w:p w:rsidR="005B5515" w:rsidRPr="00F70B4E" w:rsidRDefault="005B5515" w:rsidP="005B5515">
      <w:pPr>
        <w:pStyle w:val="c1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F70B4E">
        <w:rPr>
          <w:rStyle w:val="c0"/>
          <w:color w:val="1F497D" w:themeColor="text2"/>
        </w:rPr>
        <w:t>В тоске и славе этих лет.</w:t>
      </w:r>
    </w:p>
    <w:p w:rsidR="005B5515" w:rsidRPr="00F70B4E" w:rsidRDefault="005B5515" w:rsidP="005B5515">
      <w:pPr>
        <w:pStyle w:val="c1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F70B4E">
        <w:rPr>
          <w:rStyle w:val="c0"/>
          <w:color w:val="1F497D" w:themeColor="text2"/>
        </w:rPr>
        <w:t>И на устах у нас иного</w:t>
      </w:r>
    </w:p>
    <w:p w:rsidR="005B5515" w:rsidRPr="00F70B4E" w:rsidRDefault="005B5515" w:rsidP="005B5515">
      <w:pPr>
        <w:pStyle w:val="c1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F70B4E">
        <w:rPr>
          <w:rStyle w:val="c0"/>
          <w:color w:val="1F497D" w:themeColor="text2"/>
        </w:rPr>
        <w:t>Еще не может быть и нет...</w:t>
      </w:r>
    </w:p>
    <w:p w:rsidR="005B5515" w:rsidRPr="00F70B4E" w:rsidRDefault="005B5515" w:rsidP="005B5515">
      <w:pPr>
        <w:pStyle w:val="c1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</w:p>
    <w:p w:rsidR="005B5515" w:rsidRPr="00F70B4E" w:rsidRDefault="005B5515" w:rsidP="005B551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1F497D" w:themeColor="text2"/>
        </w:rPr>
      </w:pPr>
      <w:r w:rsidRPr="00F70B4E">
        <w:rPr>
          <w:rStyle w:val="c0"/>
          <w:color w:val="1F497D" w:themeColor="text2"/>
        </w:rPr>
        <w:t>Вторая мировая война оборвала жизни не только миллионам взрослых, жертвами фашизма стали и дети: малыши и подростки. Но дети в ту пору стали не только жертвами, они становились и воинами.</w:t>
      </w:r>
    </w:p>
    <w:p w:rsidR="005B5515" w:rsidRPr="00F70B4E" w:rsidRDefault="005B5515" w:rsidP="005B551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1F497D" w:themeColor="text2"/>
        </w:rPr>
      </w:pPr>
      <w:r w:rsidRPr="00F70B4E">
        <w:rPr>
          <w:rStyle w:val="c0"/>
          <w:color w:val="1F497D" w:themeColor="text2"/>
        </w:rPr>
        <w:t>Отдельной страницей в историю Великой Отечественной войны вписан подвиг советских детей –  героев   антифашистов .</w:t>
      </w:r>
    </w:p>
    <w:p w:rsidR="005B5515" w:rsidRPr="00F70B4E" w:rsidRDefault="005B5515" w:rsidP="005B551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1F497D" w:themeColor="text2"/>
        </w:rPr>
      </w:pPr>
      <w:r w:rsidRPr="00F70B4E">
        <w:rPr>
          <w:rStyle w:val="c0"/>
          <w:color w:val="1F497D" w:themeColor="text2"/>
        </w:rPr>
        <w:t>За особые заслуги, мужество и героизм, проявленные с немецко-фашистскими захватчиками, многие советские дети заслужили самую высокую награду – звание Героя Советского Союза. А были они ведь детьми, не достигнувшими совершеннолетия.</w:t>
      </w:r>
    </w:p>
    <w:p w:rsidR="005B5515" w:rsidRPr="00F70B4E" w:rsidRDefault="005B5515" w:rsidP="005B551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1F497D" w:themeColor="text2"/>
        </w:rPr>
      </w:pPr>
      <w:r w:rsidRPr="00F70B4E">
        <w:rPr>
          <w:rStyle w:val="c0"/>
          <w:color w:val="1F497D" w:themeColor="text2"/>
        </w:rPr>
        <w:t>Они были разведчиками, подрывниками, связистами, адъютантами армейских и партизанских командиров. Только в партизанских отрядах Беларуси сражалось 25 тысяч юных бойцов, не достигших допризывного возраста.</w:t>
      </w:r>
    </w:p>
    <w:p w:rsidR="005B5515" w:rsidRPr="00F70B4E" w:rsidRDefault="005B5515" w:rsidP="005B5515">
      <w:pPr>
        <w:pStyle w:val="c1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F70B4E">
        <w:rPr>
          <w:rStyle w:val="c0"/>
          <w:color w:val="1F497D" w:themeColor="text2"/>
        </w:rPr>
        <w:t>Поверьте, это совсем не просто,</w:t>
      </w:r>
    </w:p>
    <w:p w:rsidR="005B5515" w:rsidRPr="00F70B4E" w:rsidRDefault="005B5515" w:rsidP="005B5515">
      <w:pPr>
        <w:pStyle w:val="c1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F70B4E">
        <w:rPr>
          <w:rStyle w:val="c0"/>
          <w:color w:val="1F497D" w:themeColor="text2"/>
        </w:rPr>
        <w:t>Жить так, чтоб гордилась тобою страна,</w:t>
      </w:r>
    </w:p>
    <w:p w:rsidR="005B5515" w:rsidRPr="00F70B4E" w:rsidRDefault="005B5515" w:rsidP="005B5515">
      <w:pPr>
        <w:pStyle w:val="c1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F70B4E">
        <w:rPr>
          <w:rStyle w:val="c0"/>
          <w:color w:val="1F497D" w:themeColor="text2"/>
        </w:rPr>
        <w:t>Когда тебе вовсе еще не по росту</w:t>
      </w:r>
    </w:p>
    <w:p w:rsidR="005B5515" w:rsidRPr="00F70B4E" w:rsidRDefault="005B5515" w:rsidP="005B5515">
      <w:pPr>
        <w:pStyle w:val="c1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F70B4E">
        <w:rPr>
          <w:rStyle w:val="c0"/>
          <w:color w:val="1F497D" w:themeColor="text2"/>
        </w:rPr>
        <w:t>Шинель, оружие и война.</w:t>
      </w:r>
    </w:p>
    <w:p w:rsidR="005B5515" w:rsidRPr="00F70B4E" w:rsidRDefault="005B5515" w:rsidP="005B5515">
      <w:pPr>
        <w:pStyle w:val="c1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F70B4E">
        <w:rPr>
          <w:rStyle w:val="c0"/>
          <w:color w:val="1F497D" w:themeColor="text2"/>
        </w:rPr>
        <w:t>Но шли, ребята, назло ветрам</w:t>
      </w:r>
    </w:p>
    <w:p w:rsidR="005B5515" w:rsidRPr="00F70B4E" w:rsidRDefault="005B5515" w:rsidP="005B5515">
      <w:pPr>
        <w:pStyle w:val="c1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F70B4E">
        <w:rPr>
          <w:rStyle w:val="c0"/>
          <w:color w:val="1F497D" w:themeColor="text2"/>
        </w:rPr>
        <w:t>И умирали, не встретив зрелость.</w:t>
      </w:r>
    </w:p>
    <w:p w:rsidR="005B5515" w:rsidRPr="00F70B4E" w:rsidRDefault="005B5515" w:rsidP="005B5515">
      <w:pPr>
        <w:pStyle w:val="c1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F70B4E">
        <w:rPr>
          <w:rStyle w:val="c0"/>
          <w:color w:val="1F497D" w:themeColor="text2"/>
        </w:rPr>
        <w:t>А было им столько, сколько нам,</w:t>
      </w:r>
    </w:p>
    <w:p w:rsidR="005B5515" w:rsidRPr="00F70B4E" w:rsidRDefault="005B5515" w:rsidP="005B5515">
      <w:pPr>
        <w:pStyle w:val="c1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F70B4E">
        <w:rPr>
          <w:rStyle w:val="c0"/>
          <w:color w:val="1F497D" w:themeColor="text2"/>
        </w:rPr>
        <w:t>И жить им, конечно, до слез хотелось.</w:t>
      </w:r>
    </w:p>
    <w:p w:rsidR="005B5515" w:rsidRPr="00F70B4E" w:rsidRDefault="005B5515" w:rsidP="005B5515">
      <w:pPr>
        <w:pStyle w:val="c1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F70B4E">
        <w:rPr>
          <w:rStyle w:val="c0"/>
          <w:color w:val="1F497D" w:themeColor="text2"/>
        </w:rPr>
        <w:t>Юные безусые герои,</w:t>
      </w:r>
    </w:p>
    <w:p w:rsidR="005B5515" w:rsidRPr="00F70B4E" w:rsidRDefault="005B5515" w:rsidP="005B5515">
      <w:pPr>
        <w:pStyle w:val="c1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F70B4E">
        <w:rPr>
          <w:rStyle w:val="c0"/>
          <w:color w:val="1F497D" w:themeColor="text2"/>
        </w:rPr>
        <w:t>Юными остались вы вовек.</w:t>
      </w:r>
    </w:p>
    <w:p w:rsidR="005B5515" w:rsidRPr="00F70B4E" w:rsidRDefault="005B5515" w:rsidP="005B5515">
      <w:pPr>
        <w:pStyle w:val="c1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F70B4E">
        <w:rPr>
          <w:rStyle w:val="c0"/>
          <w:color w:val="1F497D" w:themeColor="text2"/>
        </w:rPr>
        <w:t>Перед вашим вдруг ожившим строем</w:t>
      </w:r>
    </w:p>
    <w:p w:rsidR="005B5515" w:rsidRPr="00F70B4E" w:rsidRDefault="005B5515" w:rsidP="005B5515">
      <w:pPr>
        <w:pStyle w:val="c1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F70B4E">
        <w:rPr>
          <w:rStyle w:val="c0"/>
          <w:color w:val="1F497D" w:themeColor="text2"/>
        </w:rPr>
        <w:t>Мы стоим не поднимая век</w:t>
      </w:r>
    </w:p>
    <w:p w:rsidR="005B5515" w:rsidRPr="00F70B4E" w:rsidRDefault="005B5515" w:rsidP="005B5515">
      <w:pPr>
        <w:pStyle w:val="c1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F70B4E">
        <w:rPr>
          <w:rStyle w:val="c0"/>
          <w:color w:val="1F497D" w:themeColor="text2"/>
        </w:rPr>
        <w:t>Боль и гнев сейчас тому причиной.</w:t>
      </w:r>
    </w:p>
    <w:p w:rsidR="005B5515" w:rsidRPr="00F70B4E" w:rsidRDefault="005B5515" w:rsidP="005B5515">
      <w:pPr>
        <w:pStyle w:val="c1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F70B4E">
        <w:rPr>
          <w:rStyle w:val="c0"/>
          <w:color w:val="1F497D" w:themeColor="text2"/>
        </w:rPr>
        <w:t>Благодарность вечная вам всем,</w:t>
      </w:r>
    </w:p>
    <w:p w:rsidR="005B5515" w:rsidRPr="00F70B4E" w:rsidRDefault="005B5515" w:rsidP="005B5515">
      <w:pPr>
        <w:pStyle w:val="c1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F70B4E">
        <w:rPr>
          <w:rStyle w:val="c0"/>
          <w:color w:val="1F497D" w:themeColor="text2"/>
        </w:rPr>
        <w:t>Маленькие, стройные мужчины,</w:t>
      </w:r>
    </w:p>
    <w:p w:rsidR="005B5515" w:rsidRPr="00F70B4E" w:rsidRDefault="005B5515" w:rsidP="005B5515">
      <w:pPr>
        <w:pStyle w:val="c1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F70B4E">
        <w:rPr>
          <w:rStyle w:val="c0"/>
          <w:color w:val="1F497D" w:themeColor="text2"/>
        </w:rPr>
        <w:t>Девочки, достойные поэм.</w:t>
      </w:r>
    </w:p>
    <w:p w:rsidR="005B5515" w:rsidRPr="00F70B4E" w:rsidRDefault="005B5515" w:rsidP="005B5515">
      <w:pPr>
        <w:pStyle w:val="c1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</w:p>
    <w:p w:rsidR="005B5515" w:rsidRPr="00F70B4E" w:rsidRDefault="005B5515" w:rsidP="005B551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1F497D" w:themeColor="text2"/>
        </w:rPr>
      </w:pPr>
      <w:r w:rsidRPr="00F70B4E">
        <w:rPr>
          <w:rStyle w:val="c10"/>
          <w:color w:val="1F497D" w:themeColor="text2"/>
        </w:rPr>
        <w:t> В первые часы Великой Отечественной войны в героической обороне Брестской крепости принимали участие дети командиров, воспитанники полка, живущие в крепости. Они ухаживали за тяжелоранеными, набивали патронами ленты пулеметов, подносили, защитникам крепости боеприпасы, уносили раненых бойцов, заменяли тех, кто уже не мог держать оружие.</w:t>
      </w:r>
    </w:p>
    <w:p w:rsidR="005B5515" w:rsidRPr="00F70B4E" w:rsidRDefault="005B5515" w:rsidP="005B551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1F497D" w:themeColor="text2"/>
        </w:rPr>
      </w:pPr>
      <w:r w:rsidRPr="00F70B4E">
        <w:rPr>
          <w:rStyle w:val="c0"/>
          <w:color w:val="1F497D" w:themeColor="text2"/>
        </w:rPr>
        <w:t>Часто ночью под сильным обстрелом врага добирались дети до реки и обводных каналов, чтобы принести воды для маленьких детей и раненых бойцов.</w:t>
      </w:r>
    </w:p>
    <w:p w:rsidR="005B5515" w:rsidRPr="00F70B4E" w:rsidRDefault="005B5515" w:rsidP="005B551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1F497D" w:themeColor="text2"/>
        </w:rPr>
      </w:pPr>
      <w:r w:rsidRPr="00F70B4E">
        <w:rPr>
          <w:rStyle w:val="c0"/>
          <w:color w:val="1F497D" w:themeColor="text2"/>
        </w:rPr>
        <w:t>Пришел час - они показали, каким огромным может стать маленькое детское сердце, когда разгорается в нем священная любовь к родине и ненависть к ее врагам.</w:t>
      </w:r>
    </w:p>
    <w:p w:rsidR="005B5515" w:rsidRPr="00F70B4E" w:rsidRDefault="005B5515" w:rsidP="005B5515">
      <w:pPr>
        <w:pStyle w:val="c1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F70B4E">
        <w:rPr>
          <w:rStyle w:val="c0"/>
          <w:color w:val="1F497D" w:themeColor="text2"/>
        </w:rPr>
        <w:t>Навеки стоят в пионерском строю</w:t>
      </w:r>
    </w:p>
    <w:p w:rsidR="005B5515" w:rsidRPr="00F70B4E" w:rsidRDefault="005B5515" w:rsidP="005B5515">
      <w:pPr>
        <w:pStyle w:val="c1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F70B4E">
        <w:rPr>
          <w:rStyle w:val="c0"/>
          <w:color w:val="1F497D" w:themeColor="text2"/>
        </w:rPr>
        <w:t>Герои, что пали когда-то в бою.</w:t>
      </w:r>
    </w:p>
    <w:p w:rsidR="005B5515" w:rsidRPr="00F70B4E" w:rsidRDefault="005B5515" w:rsidP="005B5515">
      <w:pPr>
        <w:pStyle w:val="c1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F70B4E">
        <w:rPr>
          <w:rStyle w:val="c0"/>
          <w:color w:val="1F497D" w:themeColor="text2"/>
        </w:rPr>
        <w:lastRenderedPageBreak/>
        <w:t>На знамени нашем горят имена,</w:t>
      </w:r>
    </w:p>
    <w:p w:rsidR="005B5515" w:rsidRPr="00F70B4E" w:rsidRDefault="005B5515" w:rsidP="005B5515">
      <w:pPr>
        <w:pStyle w:val="c1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F70B4E">
        <w:rPr>
          <w:rStyle w:val="c0"/>
          <w:color w:val="1F497D" w:themeColor="text2"/>
        </w:rPr>
        <w:t>Которыми нынче гордится страна.</w:t>
      </w:r>
    </w:p>
    <w:p w:rsidR="005B5515" w:rsidRPr="00F70B4E" w:rsidRDefault="005B5515" w:rsidP="005B5515">
      <w:pPr>
        <w:pStyle w:val="c1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F70B4E">
        <w:rPr>
          <w:rStyle w:val="c0"/>
          <w:color w:val="1F497D" w:themeColor="text2"/>
        </w:rPr>
        <w:t>И память о них год от года светлей.</w:t>
      </w:r>
    </w:p>
    <w:p w:rsidR="005B5515" w:rsidRPr="00F70B4E" w:rsidRDefault="005B5515" w:rsidP="005B5515">
      <w:pPr>
        <w:pStyle w:val="c1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F70B4E">
        <w:rPr>
          <w:rStyle w:val="c0"/>
          <w:color w:val="1F497D" w:themeColor="text2"/>
        </w:rPr>
        <w:t>В названии улиц, дворцов, кораблей.</w:t>
      </w:r>
    </w:p>
    <w:p w:rsidR="005B5515" w:rsidRPr="00F70B4E" w:rsidRDefault="005B5515" w:rsidP="005B5515">
      <w:pPr>
        <w:pStyle w:val="c1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F70B4E">
        <w:rPr>
          <w:rStyle w:val="c0"/>
          <w:color w:val="1F497D" w:themeColor="text2"/>
        </w:rPr>
        <w:t>В названии наших дружин и отрядов,</w:t>
      </w:r>
    </w:p>
    <w:p w:rsidR="005B5515" w:rsidRPr="00F70B4E" w:rsidRDefault="005B5515" w:rsidP="005B5515">
      <w:pPr>
        <w:pStyle w:val="c1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F70B4E">
        <w:rPr>
          <w:rStyle w:val="c0"/>
          <w:color w:val="1F497D" w:themeColor="text2"/>
        </w:rPr>
        <w:t>В горячих делах и крылатых мечтах.</w:t>
      </w:r>
    </w:p>
    <w:p w:rsidR="005B5515" w:rsidRPr="00F70B4E" w:rsidRDefault="005B5515" w:rsidP="005B5515">
      <w:pPr>
        <w:pStyle w:val="c1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F70B4E">
        <w:rPr>
          <w:rStyle w:val="c0"/>
          <w:color w:val="1F497D" w:themeColor="text2"/>
        </w:rPr>
        <w:t>Они и сегодня стоят с нами рядом,</w:t>
      </w:r>
    </w:p>
    <w:p w:rsidR="005B5515" w:rsidRPr="00F70B4E" w:rsidRDefault="005B5515" w:rsidP="005B5515">
      <w:pPr>
        <w:pStyle w:val="c1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F70B4E">
        <w:rPr>
          <w:rStyle w:val="c0"/>
          <w:color w:val="1F497D" w:themeColor="text2"/>
        </w:rPr>
        <w:t>Правофланговые в наших рядах.</w:t>
      </w:r>
    </w:p>
    <w:p w:rsidR="005B5515" w:rsidRPr="00F70B4E" w:rsidRDefault="005B5515" w:rsidP="005B5515">
      <w:pPr>
        <w:pStyle w:val="c1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F70B4E">
        <w:rPr>
          <w:rStyle w:val="c10"/>
          <w:color w:val="1F497D" w:themeColor="text2"/>
        </w:rPr>
        <w:t>И в восемнадцатом,</w:t>
      </w:r>
    </w:p>
    <w:p w:rsidR="005B5515" w:rsidRPr="00F70B4E" w:rsidRDefault="005B5515" w:rsidP="005B5515">
      <w:pPr>
        <w:pStyle w:val="c1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F70B4E">
        <w:rPr>
          <w:rStyle w:val="c0"/>
          <w:color w:val="1F497D" w:themeColor="text2"/>
        </w:rPr>
        <w:t>И в сорок первом,</w:t>
      </w:r>
    </w:p>
    <w:p w:rsidR="005B5515" w:rsidRPr="00F70B4E" w:rsidRDefault="005B5515" w:rsidP="005B5515">
      <w:pPr>
        <w:pStyle w:val="c1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F70B4E">
        <w:rPr>
          <w:rStyle w:val="c0"/>
          <w:color w:val="1F497D" w:themeColor="text2"/>
        </w:rPr>
        <w:t>Шли деды и отцы в суровый бой.</w:t>
      </w:r>
    </w:p>
    <w:p w:rsidR="005B5515" w:rsidRPr="00F70B4E" w:rsidRDefault="005B5515" w:rsidP="005B5515">
      <w:pPr>
        <w:pStyle w:val="c1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F70B4E">
        <w:rPr>
          <w:rStyle w:val="c0"/>
          <w:color w:val="1F497D" w:themeColor="text2"/>
        </w:rPr>
        <w:t>А рядышком порой шагал парнишка,</w:t>
      </w:r>
    </w:p>
    <w:p w:rsidR="005B5515" w:rsidRPr="00F70B4E" w:rsidRDefault="005B5515" w:rsidP="005B5515">
      <w:pPr>
        <w:pStyle w:val="c1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F70B4E">
        <w:rPr>
          <w:rStyle w:val="c0"/>
          <w:color w:val="1F497D" w:themeColor="text2"/>
        </w:rPr>
        <w:t>Сверстник наш, наверно,</w:t>
      </w:r>
    </w:p>
    <w:p w:rsidR="005B5515" w:rsidRPr="00F70B4E" w:rsidRDefault="005B5515" w:rsidP="005B5515">
      <w:pPr>
        <w:pStyle w:val="c1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F70B4E">
        <w:rPr>
          <w:rStyle w:val="c0"/>
          <w:color w:val="1F497D" w:themeColor="text2"/>
        </w:rPr>
        <w:t>Ещё мальчишка, но уже герой!</w:t>
      </w:r>
    </w:p>
    <w:p w:rsidR="005B5515" w:rsidRPr="00F70B4E" w:rsidRDefault="005B5515" w:rsidP="005B5515">
      <w:pPr>
        <w:pStyle w:val="c1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F70B4E">
        <w:rPr>
          <w:rStyle w:val="c0"/>
          <w:color w:val="1F497D" w:themeColor="text2"/>
        </w:rPr>
        <w:t>Сколько вас? Попробуй перечислить!</w:t>
      </w:r>
    </w:p>
    <w:p w:rsidR="005B5515" w:rsidRPr="00F70B4E" w:rsidRDefault="005B5515" w:rsidP="005B5515">
      <w:pPr>
        <w:pStyle w:val="c1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F70B4E">
        <w:rPr>
          <w:rStyle w:val="c0"/>
          <w:color w:val="1F497D" w:themeColor="text2"/>
        </w:rPr>
        <w:t>Не сочтёшь, а впрочем – всё равно.</w:t>
      </w:r>
    </w:p>
    <w:p w:rsidR="005B5515" w:rsidRPr="00F70B4E" w:rsidRDefault="005B5515" w:rsidP="005B5515">
      <w:pPr>
        <w:pStyle w:val="c1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F70B4E">
        <w:rPr>
          <w:rStyle w:val="c0"/>
          <w:color w:val="1F497D" w:themeColor="text2"/>
        </w:rPr>
        <w:t>Вы сегодня с нами, в наших мыслях,</w:t>
      </w:r>
    </w:p>
    <w:p w:rsidR="005B5515" w:rsidRPr="00F70B4E" w:rsidRDefault="005B5515" w:rsidP="005B5515">
      <w:pPr>
        <w:pStyle w:val="c1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F70B4E">
        <w:rPr>
          <w:rStyle w:val="c0"/>
          <w:color w:val="1F497D" w:themeColor="text2"/>
        </w:rPr>
        <w:t>В каждой песне, лёгком шуме листьев,</w:t>
      </w:r>
    </w:p>
    <w:p w:rsidR="005B5515" w:rsidRPr="00F70B4E" w:rsidRDefault="005B5515" w:rsidP="005B5515">
      <w:pPr>
        <w:pStyle w:val="c1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F70B4E">
        <w:rPr>
          <w:rStyle w:val="c0"/>
          <w:color w:val="1F497D" w:themeColor="text2"/>
        </w:rPr>
        <w:t>Тихо постучавшихся в окно.</w:t>
      </w:r>
    </w:p>
    <w:p w:rsidR="005B5515" w:rsidRPr="00F70B4E" w:rsidRDefault="005B5515" w:rsidP="005B551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7"/>
          <w:b/>
          <w:bCs/>
          <w:color w:val="1F497D" w:themeColor="text2"/>
        </w:rPr>
      </w:pPr>
    </w:p>
    <w:p w:rsidR="005B5515" w:rsidRPr="00F70B4E" w:rsidRDefault="005B5515" w:rsidP="005B551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1F497D" w:themeColor="text2"/>
        </w:rPr>
      </w:pPr>
      <w:r w:rsidRPr="00F70B4E">
        <w:rPr>
          <w:rStyle w:val="c0"/>
          <w:color w:val="1F497D" w:themeColor="text2"/>
        </w:rPr>
        <w:t>22 июня 1941 года войска Фашисткой Германии вероломно напали на Советский Союз – началась Великая отечественная война. Много мальчиков и девочек погибли в борьбе за мирное будущее.</w:t>
      </w:r>
    </w:p>
    <w:p w:rsidR="005B5515" w:rsidRPr="00F70B4E" w:rsidRDefault="005B5515" w:rsidP="005B551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1F497D" w:themeColor="text2"/>
        </w:rPr>
      </w:pPr>
      <w:r w:rsidRPr="00F70B4E">
        <w:rPr>
          <w:rStyle w:val="c0"/>
          <w:color w:val="1F497D" w:themeColor="text2"/>
        </w:rPr>
        <w:t>Имена у них разные, но часто их взрослые называли «орлятами». Орлята –значит отважные, смелые. Им, орлятам, нашей огромной страны, сынам и дочерям полков, детям из партизанских отрядов наш низкий поклон и слова благодарности.</w:t>
      </w:r>
    </w:p>
    <w:p w:rsidR="005B5515" w:rsidRPr="00F70B4E" w:rsidRDefault="005B5515" w:rsidP="005B551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1F497D" w:themeColor="text2"/>
        </w:rPr>
      </w:pPr>
      <w:r w:rsidRPr="00F70B4E">
        <w:rPr>
          <w:rStyle w:val="c0"/>
          <w:color w:val="1F497D" w:themeColor="text2"/>
        </w:rPr>
        <w:t>ПРОСМОТР РОЛИКА</w:t>
      </w:r>
    </w:p>
    <w:p w:rsidR="005B5515" w:rsidRPr="00F70B4E" w:rsidRDefault="005B5515" w:rsidP="005B5515">
      <w:pPr>
        <w:pStyle w:val="c1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</w:p>
    <w:p w:rsidR="005B5515" w:rsidRPr="00F70B4E" w:rsidRDefault="005B5515" w:rsidP="005B5515">
      <w:pPr>
        <w:pStyle w:val="c1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F70B4E">
        <w:rPr>
          <w:rStyle w:val="c0"/>
          <w:color w:val="1F497D" w:themeColor="text2"/>
        </w:rPr>
        <w:t>Уходили мальчики – на плечах шинели</w:t>
      </w:r>
    </w:p>
    <w:p w:rsidR="005B5515" w:rsidRPr="00F70B4E" w:rsidRDefault="005B5515" w:rsidP="005B5515">
      <w:pPr>
        <w:pStyle w:val="c1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F70B4E">
        <w:rPr>
          <w:rStyle w:val="c0"/>
          <w:color w:val="1F497D" w:themeColor="text2"/>
        </w:rPr>
        <w:t>Уходили мальчики – храбро песни пели</w:t>
      </w:r>
    </w:p>
    <w:p w:rsidR="005B5515" w:rsidRPr="00F70B4E" w:rsidRDefault="005B5515" w:rsidP="005B5515">
      <w:pPr>
        <w:pStyle w:val="c1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F70B4E">
        <w:rPr>
          <w:rStyle w:val="c0"/>
          <w:color w:val="1F497D" w:themeColor="text2"/>
        </w:rPr>
        <w:t>Отступали мальчики – пыльными степями</w:t>
      </w:r>
    </w:p>
    <w:p w:rsidR="005B5515" w:rsidRPr="00F70B4E" w:rsidRDefault="005B5515" w:rsidP="005B5515">
      <w:pPr>
        <w:pStyle w:val="c1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F70B4E">
        <w:rPr>
          <w:rStyle w:val="c0"/>
          <w:color w:val="1F497D" w:themeColor="text2"/>
        </w:rPr>
        <w:t>Умирали мальчики – где не знали сами</w:t>
      </w:r>
    </w:p>
    <w:p w:rsidR="005B5515" w:rsidRPr="00F70B4E" w:rsidRDefault="005B5515" w:rsidP="005B5515">
      <w:pPr>
        <w:pStyle w:val="c1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F70B4E">
        <w:rPr>
          <w:rStyle w:val="c0"/>
          <w:color w:val="1F497D" w:themeColor="text2"/>
        </w:rPr>
        <w:t>Попадали мальчики в страшные бараки,</w:t>
      </w:r>
    </w:p>
    <w:p w:rsidR="005B5515" w:rsidRPr="00F70B4E" w:rsidRDefault="005B5515" w:rsidP="005B5515">
      <w:pPr>
        <w:pStyle w:val="c1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F70B4E">
        <w:rPr>
          <w:rStyle w:val="c0"/>
          <w:color w:val="1F497D" w:themeColor="text2"/>
        </w:rPr>
        <w:t>Догоняли мальчиков страшные собаки.</w:t>
      </w:r>
    </w:p>
    <w:p w:rsidR="005B5515" w:rsidRPr="00F70B4E" w:rsidRDefault="005B5515" w:rsidP="005B5515">
      <w:pPr>
        <w:pStyle w:val="c1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F70B4E">
        <w:rPr>
          <w:rStyle w:val="c0"/>
          <w:color w:val="1F497D" w:themeColor="text2"/>
        </w:rPr>
        <w:t>Убивали мальчиков за побег на месте</w:t>
      </w:r>
    </w:p>
    <w:p w:rsidR="005B5515" w:rsidRPr="00F70B4E" w:rsidRDefault="005B5515" w:rsidP="005B5515">
      <w:pPr>
        <w:pStyle w:val="c1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F70B4E">
        <w:rPr>
          <w:rStyle w:val="c0"/>
          <w:color w:val="1F497D" w:themeColor="text2"/>
        </w:rPr>
        <w:t>Не продали мальчики совести и чести.</w:t>
      </w:r>
    </w:p>
    <w:p w:rsidR="005B5515" w:rsidRPr="00F70B4E" w:rsidRDefault="005B5515" w:rsidP="005B5515">
      <w:pPr>
        <w:pStyle w:val="c1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F70B4E">
        <w:rPr>
          <w:rStyle w:val="c0"/>
          <w:color w:val="1F497D" w:themeColor="text2"/>
        </w:rPr>
        <w:t>Не хотели мальчики поддаваться страху,</w:t>
      </w:r>
    </w:p>
    <w:p w:rsidR="005B5515" w:rsidRPr="00F70B4E" w:rsidRDefault="005B5515" w:rsidP="005B5515">
      <w:pPr>
        <w:pStyle w:val="c1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F70B4E">
        <w:rPr>
          <w:rStyle w:val="c0"/>
          <w:color w:val="1F497D" w:themeColor="text2"/>
        </w:rPr>
        <w:t>Поднимались мальчики по свистку в атаку.</w:t>
      </w:r>
    </w:p>
    <w:p w:rsidR="005B5515" w:rsidRPr="00F70B4E" w:rsidRDefault="005B5515" w:rsidP="005B5515">
      <w:pPr>
        <w:pStyle w:val="c1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F70B4E">
        <w:rPr>
          <w:rStyle w:val="c0"/>
          <w:color w:val="1F497D" w:themeColor="text2"/>
        </w:rPr>
        <w:t>Уезжали мальчики, стиснув автоматы.</w:t>
      </w:r>
    </w:p>
    <w:p w:rsidR="005B5515" w:rsidRPr="00F70B4E" w:rsidRDefault="005B5515" w:rsidP="005B5515">
      <w:pPr>
        <w:pStyle w:val="c1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F70B4E">
        <w:rPr>
          <w:rStyle w:val="c0"/>
          <w:color w:val="1F497D" w:themeColor="text2"/>
        </w:rPr>
        <w:t>Повидали мальчики – храбрые солдаты</w:t>
      </w:r>
    </w:p>
    <w:p w:rsidR="005B5515" w:rsidRPr="00F70B4E" w:rsidRDefault="005B5515" w:rsidP="005B5515">
      <w:pPr>
        <w:pStyle w:val="c1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F70B4E">
        <w:rPr>
          <w:rStyle w:val="c0"/>
          <w:color w:val="1F497D" w:themeColor="text2"/>
        </w:rPr>
        <w:t>Волгу – в сорок первом,</w:t>
      </w:r>
    </w:p>
    <w:p w:rsidR="005B5515" w:rsidRPr="00F70B4E" w:rsidRDefault="005B5515" w:rsidP="005B5515">
      <w:pPr>
        <w:pStyle w:val="c1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F70B4E">
        <w:rPr>
          <w:rStyle w:val="c0"/>
          <w:color w:val="1F497D" w:themeColor="text2"/>
        </w:rPr>
        <w:t>Шпрею – в сорок пятом.</w:t>
      </w:r>
    </w:p>
    <w:p w:rsidR="005B5515" w:rsidRPr="00F70B4E" w:rsidRDefault="005B5515" w:rsidP="005B5515">
      <w:pPr>
        <w:pStyle w:val="c1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F70B4E">
        <w:rPr>
          <w:rStyle w:val="c0"/>
          <w:color w:val="1F497D" w:themeColor="text2"/>
        </w:rPr>
        <w:t>Показали мальчики за четыре года</w:t>
      </w:r>
    </w:p>
    <w:p w:rsidR="005B5515" w:rsidRPr="00F70B4E" w:rsidRDefault="005B5515" w:rsidP="005B5515">
      <w:pPr>
        <w:pStyle w:val="c1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F70B4E">
        <w:rPr>
          <w:rStyle w:val="c0"/>
          <w:color w:val="1F497D" w:themeColor="text2"/>
        </w:rPr>
        <w:t>Что такое мальчики нашего народа.</w:t>
      </w:r>
    </w:p>
    <w:p w:rsidR="005B5515" w:rsidRPr="00F70B4E" w:rsidRDefault="005B5515" w:rsidP="005B5515">
      <w:pPr>
        <w:pStyle w:val="c1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F70B4E">
        <w:rPr>
          <w:rStyle w:val="c7"/>
          <w:b/>
          <w:bCs/>
          <w:color w:val="1F497D" w:themeColor="text2"/>
        </w:rPr>
        <w:t>Рассказ о пионерах ГЕРОЯХ Советского Союза.</w:t>
      </w:r>
    </w:p>
    <w:p w:rsidR="005B5515" w:rsidRPr="00F70B4E" w:rsidRDefault="005B5515" w:rsidP="005B5515">
      <w:pPr>
        <w:pStyle w:val="c1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</w:p>
    <w:p w:rsidR="005B5515" w:rsidRPr="00F70B4E" w:rsidRDefault="005B5515" w:rsidP="005B551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1F497D" w:themeColor="text2"/>
        </w:rPr>
      </w:pPr>
      <w:r w:rsidRPr="00F70B4E">
        <w:rPr>
          <w:rStyle w:val="c0"/>
          <w:b/>
          <w:color w:val="1F497D" w:themeColor="text2"/>
        </w:rPr>
        <w:t>Леня Голиков</w:t>
      </w:r>
      <w:r w:rsidRPr="00F70B4E">
        <w:rPr>
          <w:rStyle w:val="c0"/>
          <w:color w:val="1F497D" w:themeColor="text2"/>
        </w:rPr>
        <w:t xml:space="preserve"> рос обыкновенным деревенским парнишкой. Когда немецкие захватчики заняли его родную деревню Лукино, которая находилась в Ленинградской области, он собрал на местах боев несколько винтовок, раздобыл у фашистов два мешка гранат и передал их партизанам. Сам остался в партизанском отряде.</w:t>
      </w:r>
    </w:p>
    <w:p w:rsidR="005B5515" w:rsidRPr="00F70B4E" w:rsidRDefault="005B5515" w:rsidP="005B551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1F497D" w:themeColor="text2"/>
        </w:rPr>
      </w:pPr>
      <w:r w:rsidRPr="00F70B4E">
        <w:rPr>
          <w:rStyle w:val="c0"/>
          <w:color w:val="1F497D" w:themeColor="text2"/>
        </w:rPr>
        <w:t xml:space="preserve">Воевал наравне со взрослыми. Ему было всего десять лет, но он в боях с оккупантами лично уничтожил 78 немецких солдат и офицеров, подорвал 9 автомашин с </w:t>
      </w:r>
      <w:r w:rsidRPr="00F70B4E">
        <w:rPr>
          <w:rStyle w:val="c0"/>
          <w:color w:val="1F497D" w:themeColor="text2"/>
        </w:rPr>
        <w:lastRenderedPageBreak/>
        <w:t>боеприпасами. Леня участвовал в 27 боевых операциях, взрыве 2 железнодорожных и 12 шоссейных мостов. 15 августа 1942 года юный партизан взорвал немецкую легковую машину, в которой находился важный гитлеровский генерал.</w:t>
      </w:r>
    </w:p>
    <w:p w:rsidR="005B5515" w:rsidRPr="00F70B4E" w:rsidRDefault="005B5515" w:rsidP="005B551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1F497D" w:themeColor="text2"/>
        </w:rPr>
      </w:pPr>
      <w:r w:rsidRPr="00F70B4E">
        <w:rPr>
          <w:rStyle w:val="c0"/>
          <w:color w:val="1F497D" w:themeColor="text2"/>
        </w:rPr>
        <w:t>Погиб весной 1943 года в неравном бою. Посмертно ему присвоено звание</w:t>
      </w:r>
    </w:p>
    <w:p w:rsidR="005B5515" w:rsidRPr="00F70B4E" w:rsidRDefault="005B5515" w:rsidP="005B5515">
      <w:pPr>
        <w:pStyle w:val="c1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F70B4E">
        <w:rPr>
          <w:rStyle w:val="c0"/>
          <w:color w:val="1F497D" w:themeColor="text2"/>
        </w:rPr>
        <w:t>Героя Советского Союза.</w:t>
      </w:r>
    </w:p>
    <w:p w:rsidR="005B5515" w:rsidRPr="00F70B4E" w:rsidRDefault="005B5515" w:rsidP="005B5515">
      <w:pPr>
        <w:pStyle w:val="c1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</w:p>
    <w:p w:rsidR="005B5515" w:rsidRPr="00F70B4E" w:rsidRDefault="005B5515" w:rsidP="005B551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1F497D" w:themeColor="text2"/>
        </w:rPr>
      </w:pPr>
      <w:r w:rsidRPr="00F70B4E">
        <w:rPr>
          <w:rStyle w:val="c0"/>
          <w:color w:val="1F497D" w:themeColor="text2"/>
        </w:rPr>
        <w:t xml:space="preserve">Белорусскому школьнику </w:t>
      </w:r>
      <w:r w:rsidRPr="00F70B4E">
        <w:rPr>
          <w:rStyle w:val="c0"/>
          <w:b/>
          <w:color w:val="1F497D" w:themeColor="text2"/>
        </w:rPr>
        <w:t>Марату Казею</w:t>
      </w:r>
      <w:r w:rsidRPr="00F70B4E">
        <w:rPr>
          <w:rStyle w:val="c0"/>
          <w:color w:val="1F497D" w:themeColor="text2"/>
        </w:rPr>
        <w:t xml:space="preserve"> было чуть больше тринадцати лет, но он ушел к партизанам вместе со своей сестрой и стал разведчиком. Пробирался во вражеские гарнизоны, высматривал, где расположены немецкие посты, штабы, склады с боеприпасами. Сведения, которые он доставлял в отряд, помогали партизанам наносить врагу большие потери. Как и Голиков, взрывал мосты, пускал под откос вражеские эшелоны. В мае 1944 года, когда Советская Армия была уже совсем близко, попал в засаду. Подросток отстреливался до последнего патрона. Когда у Марата осталась одна граната, он подпустил врагов поближе и  взорвал себя вместе с ними…</w:t>
      </w:r>
    </w:p>
    <w:p w:rsidR="005B5515" w:rsidRPr="00F70B4E" w:rsidRDefault="005B5515" w:rsidP="005B5515">
      <w:pPr>
        <w:pStyle w:val="c1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F70B4E">
        <w:rPr>
          <w:rStyle w:val="c0"/>
          <w:color w:val="1F497D" w:themeColor="text2"/>
        </w:rPr>
        <w:t>Посмертно стал Героем Советского Союза.</w:t>
      </w:r>
    </w:p>
    <w:p w:rsidR="005B5515" w:rsidRPr="00F70B4E" w:rsidRDefault="005B5515" w:rsidP="005B5515">
      <w:pPr>
        <w:pStyle w:val="c1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</w:p>
    <w:p w:rsidR="005B5515" w:rsidRPr="00F70B4E" w:rsidRDefault="005B5515" w:rsidP="005B551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1F497D" w:themeColor="text2"/>
        </w:rPr>
      </w:pPr>
      <w:r w:rsidRPr="00F70B4E">
        <w:rPr>
          <w:rStyle w:val="c0"/>
          <w:b/>
          <w:color w:val="1F497D" w:themeColor="text2"/>
        </w:rPr>
        <w:t>Вале Котику</w:t>
      </w:r>
      <w:r w:rsidRPr="00F70B4E">
        <w:rPr>
          <w:rStyle w:val="c0"/>
          <w:color w:val="1F497D" w:themeColor="text2"/>
        </w:rPr>
        <w:t xml:space="preserve"> было всего 12 лет и учился он в пятом классе Шепетовской школы, а во время войны стал разведчиком в партизанском отряде. Он бесстрашно пробирался в расположение вражеских войск, добывал для партизан ценные сведения о постах охраны железнодорожных станций, военных складах, дислокации вражеских подразделений.</w:t>
      </w:r>
    </w:p>
    <w:p w:rsidR="005B5515" w:rsidRPr="00F70B4E" w:rsidRDefault="005B5515" w:rsidP="005B5515">
      <w:pPr>
        <w:pStyle w:val="c1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F70B4E">
        <w:rPr>
          <w:rStyle w:val="c0"/>
          <w:color w:val="1F497D" w:themeColor="text2"/>
        </w:rPr>
        <w:t>На счету героя шесть взорванных эшелонов врага, множество успешных засад.</w:t>
      </w:r>
    </w:p>
    <w:p w:rsidR="005B5515" w:rsidRPr="00F70B4E" w:rsidRDefault="005B5515" w:rsidP="005B5515">
      <w:pPr>
        <w:pStyle w:val="c1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F70B4E">
        <w:rPr>
          <w:rStyle w:val="c0"/>
          <w:color w:val="1F497D" w:themeColor="text2"/>
        </w:rPr>
        <w:t>Он погиб в 14 лет в неравном бою с фашистами. К тому времени Валя уже носил на груди ордена Ленина и Отечественной войны I степени, медаль «Партизану Отечественной войны» II степени. Такие награды сделали бы честь даже командиру партизанского соединения.</w:t>
      </w:r>
      <w:r w:rsidRPr="00F70B4E">
        <w:rPr>
          <w:color w:val="1F497D" w:themeColor="text2"/>
        </w:rPr>
        <w:br/>
      </w:r>
      <w:r w:rsidRPr="00F70B4E">
        <w:rPr>
          <w:rStyle w:val="c0"/>
          <w:color w:val="1F497D" w:themeColor="text2"/>
        </w:rPr>
        <w:t>Посмертно присвоено звание Героя Советского Союза.</w:t>
      </w:r>
    </w:p>
    <w:p w:rsidR="005B5515" w:rsidRPr="00F70B4E" w:rsidRDefault="005B5515" w:rsidP="005B5515">
      <w:pPr>
        <w:pStyle w:val="c1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</w:p>
    <w:p w:rsidR="005B5515" w:rsidRPr="00F70B4E" w:rsidRDefault="005B5515" w:rsidP="005B551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1F497D" w:themeColor="text2"/>
        </w:rPr>
      </w:pPr>
      <w:r w:rsidRPr="00F70B4E">
        <w:rPr>
          <w:rStyle w:val="c0"/>
          <w:color w:val="1F497D" w:themeColor="text2"/>
        </w:rPr>
        <w:t xml:space="preserve">Ленинградская школьница </w:t>
      </w:r>
      <w:r w:rsidRPr="00F70B4E">
        <w:rPr>
          <w:rStyle w:val="c0"/>
          <w:b/>
          <w:color w:val="1F497D" w:themeColor="text2"/>
        </w:rPr>
        <w:t>Зина Портнова</w:t>
      </w:r>
      <w:r w:rsidRPr="00F70B4E">
        <w:rPr>
          <w:rStyle w:val="c0"/>
          <w:color w:val="1F497D" w:themeColor="text2"/>
        </w:rPr>
        <w:t xml:space="preserve"> летом 1941 года поехала на каникулы к бабушке в Белоруссию. Там ее и застала война. Спустя несколько месяцев Зина вступила в подпольную организацию «Юные патриоты». Потом стала разведчицей в партизанском отряде имени Ворошилова. Девочка отличалась бесстрашием, смекалкой и никогда не унывала. Однажды ее арестовали. Прямых улик, что она партизанка, у врагов не было. Возможно, все обошлось бы, если бы её не опознал предатель. Ее долго и жестоко пытали. На одном из допросов Зина выхватила у следователя пистолет и застрелила его и еще двух охранников. Пыталась убежать, но у измученной пытками девочки не хватило сил. Ее схватили и вскоре казнили.</w:t>
      </w:r>
    </w:p>
    <w:p w:rsidR="005B5515" w:rsidRPr="00F70B4E" w:rsidRDefault="005B5515" w:rsidP="005B5515">
      <w:pPr>
        <w:pStyle w:val="c1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F70B4E">
        <w:rPr>
          <w:rStyle w:val="c0"/>
          <w:color w:val="1F497D" w:themeColor="text2"/>
        </w:rPr>
        <w:t>Посмертно присвоено звание Героя Советского Союза.</w:t>
      </w:r>
    </w:p>
    <w:p w:rsidR="005B5515" w:rsidRPr="00F70B4E" w:rsidRDefault="005B5515" w:rsidP="005B5515">
      <w:pPr>
        <w:pStyle w:val="c1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</w:p>
    <w:p w:rsidR="005B5515" w:rsidRPr="00F70B4E" w:rsidRDefault="005B5515" w:rsidP="005B5515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1F497D" w:themeColor="text2"/>
        </w:rPr>
      </w:pPr>
      <w:r w:rsidRPr="00F70B4E">
        <w:rPr>
          <w:rStyle w:val="c0"/>
          <w:b/>
          <w:color w:val="1F497D" w:themeColor="text2"/>
        </w:rPr>
        <w:t>Саша Чекалин</w:t>
      </w:r>
      <w:r w:rsidRPr="00F70B4E">
        <w:rPr>
          <w:rStyle w:val="c0"/>
          <w:color w:val="1F497D" w:themeColor="text2"/>
        </w:rPr>
        <w:t> в 16 лет стал членом партизанского отряда «Передовой» в Тульской области. Вместе с другими партизанами он поджигал фашистские склады, подрывал машины и устранял вражеских часовых и патрульных.</w:t>
      </w:r>
    </w:p>
    <w:p w:rsidR="005B5515" w:rsidRPr="00F70B4E" w:rsidRDefault="005B5515" w:rsidP="005B5515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1F497D" w:themeColor="text2"/>
        </w:rPr>
      </w:pPr>
      <w:r w:rsidRPr="00F70B4E">
        <w:rPr>
          <w:rStyle w:val="c0"/>
          <w:color w:val="1F497D" w:themeColor="text2"/>
        </w:rPr>
        <w:t>В ноябре 1941 года Саша тяжело заболел. Какое-то время он находился в одной из деревень Тульской области, близ города Лихвина, у проверенного человека. Один из жителей выдал юного партизана фашистам. Ночью они ворвались в дом и схватили Чекалина. Когда дверь распахнулась, Саша кинул в немцев заранее приготовленную гранату, но она не взорвалась. Фашисты несколько дней пытали мальчика. Потом его повесили. Тело оставалось на виселице более 20 дней – убирать его не разрешали. Сашу Чекалина похоронили со всеми воинскими почестями, только когда город освободили от захватчиков.</w:t>
      </w:r>
    </w:p>
    <w:p w:rsidR="005B5515" w:rsidRPr="00F70B4E" w:rsidRDefault="005B5515" w:rsidP="005B5515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1F497D" w:themeColor="text2"/>
        </w:rPr>
      </w:pPr>
      <w:r w:rsidRPr="00F70B4E">
        <w:rPr>
          <w:rStyle w:val="c0"/>
          <w:color w:val="1F497D" w:themeColor="text2"/>
        </w:rPr>
        <w:t>В 1942году ему присвоили звание Героя Советского Союза.</w:t>
      </w:r>
    </w:p>
    <w:p w:rsidR="005B5515" w:rsidRPr="00F70B4E" w:rsidRDefault="005B5515" w:rsidP="005B5515">
      <w:pPr>
        <w:pStyle w:val="c1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</w:p>
    <w:p w:rsidR="005B5515" w:rsidRPr="00F70B4E" w:rsidRDefault="005B5515" w:rsidP="005B551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1F497D" w:themeColor="text2"/>
        </w:rPr>
      </w:pPr>
      <w:r w:rsidRPr="00F70B4E">
        <w:rPr>
          <w:rStyle w:val="c0"/>
          <w:color w:val="1F497D" w:themeColor="text2"/>
        </w:rPr>
        <w:lastRenderedPageBreak/>
        <w:t>Их судьбы похожи, как капли воды. Прерванная войной учеба, клятва мстить оккупантам до последнего вздоха, партизанские будни, разведывательные рейды по вражеским тылам, засады, взрывы эшелонов… Разве что смерть была разной. Кому-то выпадала прилюдная казнь, кому-то выстрел в затылок в глухом подвале.</w:t>
      </w:r>
    </w:p>
    <w:p w:rsidR="005B5515" w:rsidRPr="00F70B4E" w:rsidRDefault="005B5515" w:rsidP="005B551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1F497D" w:themeColor="text2"/>
        </w:rPr>
      </w:pPr>
      <w:r w:rsidRPr="00F70B4E">
        <w:rPr>
          <w:rStyle w:val="c0"/>
          <w:b/>
          <w:color w:val="1F497D" w:themeColor="text2"/>
        </w:rPr>
        <w:t>Лара Михеенко</w:t>
      </w:r>
      <w:r w:rsidRPr="00F70B4E">
        <w:rPr>
          <w:rStyle w:val="c0"/>
          <w:color w:val="1F497D" w:themeColor="text2"/>
        </w:rPr>
        <w:t xml:space="preserve"> была партизанкой-разведчицей. Выведывала расположение вражеских батарей, считала машины, двигавшиеся по большаку в сторону фронта, запоминала, какие поезда, с каким грузом приходят на станцию Пустошка. Лару выдал предатель. Гестаповцы не делали скидок на возраст — после бесплодного допроса девочку расстреляли.</w:t>
      </w:r>
    </w:p>
    <w:p w:rsidR="005B5515" w:rsidRPr="00F70B4E" w:rsidRDefault="005B5515" w:rsidP="005B551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1F497D" w:themeColor="text2"/>
        </w:rPr>
      </w:pPr>
      <w:r w:rsidRPr="00F70B4E">
        <w:rPr>
          <w:rStyle w:val="c0"/>
          <w:color w:val="1F497D" w:themeColor="text2"/>
        </w:rPr>
        <w:t>Это случилось 4 ноября 1943 года. Посмертно наградили орденом Отечественной войны I степени.</w:t>
      </w:r>
    </w:p>
    <w:p w:rsidR="005B5515" w:rsidRPr="00F70B4E" w:rsidRDefault="005B5515" w:rsidP="005B5515">
      <w:pPr>
        <w:pStyle w:val="c1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</w:p>
    <w:p w:rsidR="005B5515" w:rsidRPr="00F70B4E" w:rsidRDefault="005B5515" w:rsidP="005B551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1F497D" w:themeColor="text2"/>
        </w:rPr>
      </w:pPr>
      <w:r w:rsidRPr="00F70B4E">
        <w:rPr>
          <w:rStyle w:val="c0"/>
          <w:color w:val="1F497D" w:themeColor="text2"/>
        </w:rPr>
        <w:t>Вся послевоенная молодёжь знала этих юных героев. А сколько их еще было – мальчиков и девочек, совершивших свои маленькие подвиги, чьи имена остались неизвестными?</w:t>
      </w:r>
    </w:p>
    <w:p w:rsidR="005B5515" w:rsidRPr="00F70B4E" w:rsidRDefault="005B5515" w:rsidP="005B5515">
      <w:pPr>
        <w:pStyle w:val="c1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</w:p>
    <w:p w:rsidR="005B5515" w:rsidRPr="00F70B4E" w:rsidRDefault="005B5515" w:rsidP="005B5515">
      <w:pPr>
        <w:pStyle w:val="c1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F70B4E">
        <w:rPr>
          <w:rStyle w:val="c0"/>
          <w:color w:val="1F497D" w:themeColor="text2"/>
        </w:rPr>
        <w:t>Ветры походные трубы трубили</w:t>
      </w:r>
    </w:p>
    <w:p w:rsidR="005B5515" w:rsidRPr="00F70B4E" w:rsidRDefault="005B5515" w:rsidP="005B5515">
      <w:pPr>
        <w:pStyle w:val="c1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F70B4E">
        <w:rPr>
          <w:rStyle w:val="c0"/>
          <w:color w:val="1F497D" w:themeColor="text2"/>
        </w:rPr>
        <w:t>Дождь отбивал барабанную дробь.</w:t>
      </w:r>
    </w:p>
    <w:p w:rsidR="005B5515" w:rsidRPr="00F70B4E" w:rsidRDefault="005B5515" w:rsidP="005B5515">
      <w:pPr>
        <w:pStyle w:val="c1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F70B4E">
        <w:rPr>
          <w:rStyle w:val="c0"/>
          <w:color w:val="1F497D" w:themeColor="text2"/>
        </w:rPr>
        <w:t>Ребята – герои в разведку ходили.</w:t>
      </w:r>
    </w:p>
    <w:p w:rsidR="005B5515" w:rsidRPr="00F70B4E" w:rsidRDefault="005B5515" w:rsidP="005B5515">
      <w:pPr>
        <w:pStyle w:val="c1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F70B4E">
        <w:rPr>
          <w:rStyle w:val="c0"/>
          <w:color w:val="1F497D" w:themeColor="text2"/>
        </w:rPr>
        <w:t>Сквозь чащу лесов и болотную топь.</w:t>
      </w:r>
    </w:p>
    <w:p w:rsidR="005B5515" w:rsidRPr="00F70B4E" w:rsidRDefault="005B5515" w:rsidP="005B5515">
      <w:pPr>
        <w:pStyle w:val="c1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F70B4E">
        <w:rPr>
          <w:rStyle w:val="c0"/>
          <w:color w:val="1F497D" w:themeColor="text2"/>
        </w:rPr>
        <w:t>Нынче в разведку идут следопыты</w:t>
      </w:r>
    </w:p>
    <w:p w:rsidR="005B5515" w:rsidRPr="00F70B4E" w:rsidRDefault="005B5515" w:rsidP="005B5515">
      <w:pPr>
        <w:pStyle w:val="c1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F70B4E">
        <w:rPr>
          <w:rStyle w:val="c0"/>
          <w:color w:val="1F497D" w:themeColor="text2"/>
        </w:rPr>
        <w:t>Там, где когда-то ровесники шли.</w:t>
      </w:r>
    </w:p>
    <w:p w:rsidR="005B5515" w:rsidRPr="00F70B4E" w:rsidRDefault="005B5515" w:rsidP="005B5515">
      <w:pPr>
        <w:pStyle w:val="c1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F70B4E">
        <w:rPr>
          <w:rStyle w:val="c0"/>
          <w:color w:val="1F497D" w:themeColor="text2"/>
        </w:rPr>
        <w:t>Не будут, не будут, не будут забыты</w:t>
      </w:r>
    </w:p>
    <w:p w:rsidR="005B5515" w:rsidRPr="00F70B4E" w:rsidRDefault="005B5515" w:rsidP="005B5515">
      <w:pPr>
        <w:pStyle w:val="c1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F70B4E">
        <w:rPr>
          <w:rStyle w:val="c0"/>
          <w:color w:val="1F497D" w:themeColor="text2"/>
        </w:rPr>
        <w:t>Ребята – герои родимой земли!</w:t>
      </w:r>
    </w:p>
    <w:p w:rsidR="005B5515" w:rsidRPr="00F70B4E" w:rsidRDefault="005B5515" w:rsidP="005B5515">
      <w:pPr>
        <w:pStyle w:val="c1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F70B4E">
        <w:rPr>
          <w:rStyle w:val="c0"/>
          <w:color w:val="1F497D" w:themeColor="text2"/>
        </w:rPr>
        <w:t>Сколько вас? Попробуй перечислить,</w:t>
      </w:r>
    </w:p>
    <w:p w:rsidR="005B5515" w:rsidRPr="00F70B4E" w:rsidRDefault="005B5515" w:rsidP="005B5515">
      <w:pPr>
        <w:pStyle w:val="c1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F70B4E">
        <w:rPr>
          <w:rStyle w:val="c0"/>
          <w:color w:val="1F497D" w:themeColor="text2"/>
        </w:rPr>
        <w:t>Не сочтешь, а впрочем, все равно,</w:t>
      </w:r>
    </w:p>
    <w:p w:rsidR="005B5515" w:rsidRPr="00F70B4E" w:rsidRDefault="005B5515" w:rsidP="005B5515">
      <w:pPr>
        <w:pStyle w:val="c1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F70B4E">
        <w:rPr>
          <w:rStyle w:val="c0"/>
          <w:color w:val="1F497D" w:themeColor="text2"/>
        </w:rPr>
        <w:t>Вы сегодня с нами, в наших мыслях,</w:t>
      </w:r>
    </w:p>
    <w:p w:rsidR="005B5515" w:rsidRPr="00F70B4E" w:rsidRDefault="005B5515" w:rsidP="005B5515">
      <w:pPr>
        <w:pStyle w:val="c1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F70B4E">
        <w:rPr>
          <w:rStyle w:val="c0"/>
          <w:color w:val="1F497D" w:themeColor="text2"/>
        </w:rPr>
        <w:t>В каждой песне, легком шуме листьев,</w:t>
      </w:r>
    </w:p>
    <w:p w:rsidR="005B5515" w:rsidRPr="00F70B4E" w:rsidRDefault="005B5515" w:rsidP="005B5515">
      <w:pPr>
        <w:pStyle w:val="c1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F70B4E">
        <w:rPr>
          <w:rStyle w:val="c0"/>
          <w:color w:val="1F497D" w:themeColor="text2"/>
        </w:rPr>
        <w:t>Тихо постучавшихся в окно.</w:t>
      </w:r>
    </w:p>
    <w:p w:rsidR="005B5515" w:rsidRPr="00F70B4E" w:rsidRDefault="005B5515" w:rsidP="005B5515">
      <w:pPr>
        <w:pStyle w:val="c1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F70B4E">
        <w:rPr>
          <w:rStyle w:val="c0"/>
          <w:color w:val="1F497D" w:themeColor="text2"/>
        </w:rPr>
        <w:t>Они прикрыли жизнь собою,</w:t>
      </w:r>
    </w:p>
    <w:p w:rsidR="005B5515" w:rsidRPr="00F70B4E" w:rsidRDefault="005B5515" w:rsidP="005B5515">
      <w:pPr>
        <w:pStyle w:val="c1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F70B4E">
        <w:rPr>
          <w:rStyle w:val="c0"/>
          <w:color w:val="1F497D" w:themeColor="text2"/>
        </w:rPr>
        <w:t>Жизнь начинавшие едва,</w:t>
      </w:r>
    </w:p>
    <w:p w:rsidR="005B5515" w:rsidRPr="00F70B4E" w:rsidRDefault="005B5515" w:rsidP="005B5515">
      <w:pPr>
        <w:pStyle w:val="c1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F70B4E">
        <w:rPr>
          <w:rStyle w:val="c0"/>
          <w:color w:val="1F497D" w:themeColor="text2"/>
        </w:rPr>
        <w:t>Чтоб было небо голубое,</w:t>
      </w:r>
    </w:p>
    <w:p w:rsidR="005B5515" w:rsidRPr="00F70B4E" w:rsidRDefault="005B5515" w:rsidP="005B5515">
      <w:pPr>
        <w:pStyle w:val="c1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F70B4E">
        <w:rPr>
          <w:rStyle w:val="c0"/>
          <w:color w:val="1F497D" w:themeColor="text2"/>
        </w:rPr>
        <w:t>Была зеленая трава.</w:t>
      </w:r>
    </w:p>
    <w:p w:rsidR="005B5515" w:rsidRPr="00F70B4E" w:rsidRDefault="005B5515" w:rsidP="005B5515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1F497D" w:themeColor="text2"/>
        </w:rPr>
      </w:pPr>
    </w:p>
    <w:p w:rsidR="009A3E16" w:rsidRPr="00F70B4E" w:rsidRDefault="009A3E16" w:rsidP="009A3E16">
      <w:pPr>
        <w:spacing w:after="0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F70B4E">
        <w:rPr>
          <w:rFonts w:ascii="Times New Roman" w:hAnsi="Times New Roman" w:cs="Times New Roman"/>
          <w:color w:val="1F497D" w:themeColor="text2"/>
          <w:sz w:val="24"/>
          <w:szCs w:val="24"/>
        </w:rPr>
        <w:t>Миллионы людей в годы Второй мировой и Великой Отечественной войн погибали под снарядами, умирали в городах и сёлах от голода и болезней. Тысячи беззащитных пленённых людей гибли в ужасных муках в концентрационных лагерях смерти, в том числе в результате проведения над ними чудовищных «медицинских» экспериментов фашистских учёных.</w:t>
      </w:r>
    </w:p>
    <w:p w:rsidR="009A3E16" w:rsidRPr="00F70B4E" w:rsidRDefault="009A3E16" w:rsidP="009A3E16">
      <w:pPr>
        <w:spacing w:after="0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F70B4E">
        <w:rPr>
          <w:rFonts w:ascii="Times New Roman" w:hAnsi="Times New Roman" w:cs="Times New Roman"/>
          <w:color w:val="1F497D" w:themeColor="text2"/>
          <w:sz w:val="24"/>
          <w:szCs w:val="24"/>
        </w:rPr>
        <w:t>Для приверженцев античеловеческой идеологии фашизма человеческая жизнь не стоила ничего. В чёрные дни Великой Отечественной войны над целыми народами и нациями висела угроза рабства и тотального уничтожения.</w:t>
      </w:r>
    </w:p>
    <w:p w:rsidR="009A3E16" w:rsidRPr="00F70B4E" w:rsidRDefault="009A3E16" w:rsidP="009A3E16">
      <w:pPr>
        <w:spacing w:after="0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F70B4E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Человечество заплатило слишком высокую цену, чтобы избавиться от коричневой чумы. Кошмар Второй мировой и Великой Отечественной войн не должен повториться никогда, а память о жертвах фашизма должна жить в веках. </w:t>
      </w:r>
    </w:p>
    <w:p w:rsidR="009A3E16" w:rsidRPr="00F70B4E" w:rsidRDefault="009A3E16" w:rsidP="009A3E16">
      <w:pPr>
        <w:spacing w:after="0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F70B4E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К сожалению, в последнее время в ряде европейских стран возрождается идеология фашизма и появляются неонацистские организации. Поэтому особенно важно, чтобы русский народ, народ Донбасса не допустил подобного на своей земле. </w:t>
      </w:r>
    </w:p>
    <w:p w:rsidR="009A3E16" w:rsidRPr="00F70B4E" w:rsidRDefault="009A3E16" w:rsidP="009A3E16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1F497D" w:themeColor="text2"/>
        </w:rPr>
      </w:pPr>
      <w:r w:rsidRPr="00F70B4E">
        <w:rPr>
          <w:rStyle w:val="c0"/>
          <w:color w:val="1F497D" w:themeColor="text2"/>
        </w:rPr>
        <w:t>.</w:t>
      </w:r>
    </w:p>
    <w:p w:rsidR="005B5515" w:rsidRPr="00F70B4E" w:rsidRDefault="005B5515" w:rsidP="005B5515">
      <w:pPr>
        <w:pStyle w:val="c1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F70B4E">
        <w:rPr>
          <w:rStyle w:val="c0"/>
          <w:color w:val="1F497D" w:themeColor="text2"/>
        </w:rPr>
        <w:t>Ради счастья и жизни на свете, ради воинов, павших тогда,</w:t>
      </w:r>
    </w:p>
    <w:p w:rsidR="005B5515" w:rsidRPr="00F70B4E" w:rsidRDefault="005B5515" w:rsidP="005B5515">
      <w:pPr>
        <w:pStyle w:val="c1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F70B4E">
        <w:rPr>
          <w:rStyle w:val="c0"/>
          <w:color w:val="1F497D" w:themeColor="text2"/>
        </w:rPr>
        <w:lastRenderedPageBreak/>
        <w:t>Да не будет войны на планете.</w:t>
      </w:r>
    </w:p>
    <w:p w:rsidR="005B5515" w:rsidRPr="00F70B4E" w:rsidRDefault="005B5515" w:rsidP="005B5515">
      <w:pPr>
        <w:pStyle w:val="c1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F70B4E">
        <w:rPr>
          <w:rStyle w:val="c0"/>
          <w:color w:val="1F497D" w:themeColor="text2"/>
        </w:rPr>
        <w:t xml:space="preserve"> Никогда! Никогда! Никогда!</w:t>
      </w:r>
    </w:p>
    <w:p w:rsidR="005B5515" w:rsidRPr="00F70B4E" w:rsidRDefault="005B5515" w:rsidP="005B5515">
      <w:pPr>
        <w:pStyle w:val="c1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F70B4E">
        <w:rPr>
          <w:rStyle w:val="c0"/>
          <w:color w:val="1F497D" w:themeColor="text2"/>
        </w:rPr>
        <w:t>Своей страны, Земли российской преданные дети,</w:t>
      </w:r>
    </w:p>
    <w:p w:rsidR="005B5515" w:rsidRPr="00F70B4E" w:rsidRDefault="005B5515" w:rsidP="005B5515">
      <w:pPr>
        <w:pStyle w:val="c1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F70B4E">
        <w:rPr>
          <w:rStyle w:val="c0"/>
          <w:color w:val="1F497D" w:themeColor="text2"/>
        </w:rPr>
        <w:t>Бессмертными вы стали на планете.</w:t>
      </w:r>
    </w:p>
    <w:p w:rsidR="005B5515" w:rsidRPr="00F70B4E" w:rsidRDefault="005B5515" w:rsidP="005B5515">
      <w:pPr>
        <w:pStyle w:val="c1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F70B4E">
        <w:rPr>
          <w:rStyle w:val="c0"/>
          <w:color w:val="1F497D" w:themeColor="text2"/>
        </w:rPr>
        <w:t>Навстречу солнцу чистыми руками</w:t>
      </w:r>
    </w:p>
    <w:p w:rsidR="005B5515" w:rsidRPr="00F70B4E" w:rsidRDefault="005B5515" w:rsidP="005B5515">
      <w:pPr>
        <w:pStyle w:val="c1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F70B4E">
        <w:rPr>
          <w:rStyle w:val="c0"/>
          <w:color w:val="1F497D" w:themeColor="text2"/>
        </w:rPr>
        <w:t>Победы нашей вознесли вы знамя.</w:t>
      </w:r>
    </w:p>
    <w:p w:rsidR="005B5515" w:rsidRPr="00F70B4E" w:rsidRDefault="005B5515" w:rsidP="005B5515">
      <w:pPr>
        <w:pStyle w:val="c1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F70B4E">
        <w:rPr>
          <w:rStyle w:val="c0"/>
          <w:color w:val="1F497D" w:themeColor="text2"/>
        </w:rPr>
        <w:t>Помните! Через века, через года</w:t>
      </w:r>
    </w:p>
    <w:p w:rsidR="005B5515" w:rsidRPr="00F70B4E" w:rsidRDefault="005B5515" w:rsidP="005B5515">
      <w:pPr>
        <w:pStyle w:val="c1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F70B4E">
        <w:rPr>
          <w:rStyle w:val="c0"/>
          <w:color w:val="1F497D" w:themeColor="text2"/>
        </w:rPr>
        <w:t>Помните!</w:t>
      </w:r>
    </w:p>
    <w:p w:rsidR="005B5515" w:rsidRPr="00F70B4E" w:rsidRDefault="005B5515" w:rsidP="005B5515">
      <w:pPr>
        <w:pStyle w:val="c1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F70B4E">
        <w:rPr>
          <w:rStyle w:val="c0"/>
          <w:color w:val="1F497D" w:themeColor="text2"/>
        </w:rPr>
        <w:t>О тех, кто уже не придёт никогда, -</w:t>
      </w:r>
    </w:p>
    <w:p w:rsidR="005B5515" w:rsidRPr="00F70B4E" w:rsidRDefault="005B5515" w:rsidP="005B5515">
      <w:pPr>
        <w:pStyle w:val="c1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F70B4E">
        <w:rPr>
          <w:rStyle w:val="c0"/>
          <w:color w:val="1F497D" w:themeColor="text2"/>
        </w:rPr>
        <w:t>Помните!</w:t>
      </w:r>
    </w:p>
    <w:p w:rsidR="005B5515" w:rsidRPr="00F70B4E" w:rsidRDefault="005B5515" w:rsidP="005B5515">
      <w:pPr>
        <w:pStyle w:val="c1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F70B4E">
        <w:rPr>
          <w:rStyle w:val="c0"/>
          <w:color w:val="1F497D" w:themeColor="text2"/>
        </w:rPr>
        <w:t>- Почтим память юных героев, погибших за счастье и свободу Родины.</w:t>
      </w:r>
    </w:p>
    <w:p w:rsidR="005B5515" w:rsidRPr="00F70B4E" w:rsidRDefault="005B5515" w:rsidP="005B5515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1F497D" w:themeColor="text2"/>
        </w:rPr>
      </w:pPr>
      <w:r w:rsidRPr="00F70B4E">
        <w:rPr>
          <w:rStyle w:val="c10"/>
          <w:b/>
          <w:color w:val="1F497D" w:themeColor="text2"/>
          <w:u w:val="single"/>
        </w:rPr>
        <w:t>Минута молчания.</w:t>
      </w:r>
      <w:r w:rsidR="00CE2C4E" w:rsidRPr="00F70B4E">
        <w:rPr>
          <w:rStyle w:val="c10"/>
          <w:b/>
          <w:color w:val="1F497D" w:themeColor="text2"/>
          <w:u w:val="single"/>
        </w:rPr>
        <w:t xml:space="preserve"> (зажечь свечу)</w:t>
      </w:r>
    </w:p>
    <w:p w:rsidR="005B5515" w:rsidRPr="00F70B4E" w:rsidRDefault="005B5515" w:rsidP="005B5515">
      <w:pPr>
        <w:pStyle w:val="c1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</w:p>
    <w:p w:rsidR="005B5515" w:rsidRPr="00F70B4E" w:rsidRDefault="005B5515" w:rsidP="005B5515">
      <w:pPr>
        <w:pStyle w:val="c1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F70B4E">
        <w:rPr>
          <w:rStyle w:val="c0"/>
          <w:color w:val="1F497D" w:themeColor="text2"/>
        </w:rPr>
        <w:t>Благодарим их за жизнь,</w:t>
      </w:r>
    </w:p>
    <w:p w:rsidR="005B5515" w:rsidRPr="00F70B4E" w:rsidRDefault="005B5515" w:rsidP="005B5515">
      <w:pPr>
        <w:pStyle w:val="c1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F70B4E">
        <w:rPr>
          <w:rStyle w:val="c0"/>
          <w:color w:val="1F497D" w:themeColor="text2"/>
        </w:rPr>
        <w:t>За тишину, за мирный дом,</w:t>
      </w:r>
    </w:p>
    <w:p w:rsidR="005B5515" w:rsidRPr="00F70B4E" w:rsidRDefault="005B5515" w:rsidP="005B5515">
      <w:pPr>
        <w:pStyle w:val="c1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F70B4E">
        <w:rPr>
          <w:rStyle w:val="c0"/>
          <w:color w:val="1F497D" w:themeColor="text2"/>
        </w:rPr>
        <w:t>За мир, в котором мы живём.</w:t>
      </w:r>
    </w:p>
    <w:p w:rsidR="005B5515" w:rsidRPr="00F70B4E" w:rsidRDefault="005B5515" w:rsidP="005B5515">
      <w:pPr>
        <w:pStyle w:val="c1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</w:p>
    <w:sectPr w:rsidR="005B5515" w:rsidRPr="00F70B4E" w:rsidSect="00D22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77B20"/>
    <w:multiLevelType w:val="hybridMultilevel"/>
    <w:tmpl w:val="7F0C82A8"/>
    <w:lvl w:ilvl="0" w:tplc="2FC85708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B5515"/>
    <w:rsid w:val="005B5515"/>
    <w:rsid w:val="008F5247"/>
    <w:rsid w:val="009A3E16"/>
    <w:rsid w:val="00CB2A19"/>
    <w:rsid w:val="00CE2C4E"/>
    <w:rsid w:val="00D22491"/>
    <w:rsid w:val="00DB1BC0"/>
    <w:rsid w:val="00DF249D"/>
    <w:rsid w:val="00F70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B5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B5515"/>
  </w:style>
  <w:style w:type="character" w:customStyle="1" w:styleId="c0">
    <w:name w:val="c0"/>
    <w:basedOn w:val="a0"/>
    <w:rsid w:val="005B5515"/>
  </w:style>
  <w:style w:type="character" w:customStyle="1" w:styleId="c14">
    <w:name w:val="c14"/>
    <w:basedOn w:val="a0"/>
    <w:rsid w:val="005B5515"/>
  </w:style>
  <w:style w:type="character" w:customStyle="1" w:styleId="c10">
    <w:name w:val="c10"/>
    <w:basedOn w:val="a0"/>
    <w:rsid w:val="005B5515"/>
  </w:style>
  <w:style w:type="paragraph" w:customStyle="1" w:styleId="c21">
    <w:name w:val="c21"/>
    <w:basedOn w:val="a"/>
    <w:rsid w:val="005B5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B5515"/>
    <w:rPr>
      <w:color w:val="0000FF"/>
      <w:u w:val="single"/>
    </w:rPr>
  </w:style>
  <w:style w:type="paragraph" w:customStyle="1" w:styleId="c20">
    <w:name w:val="c20"/>
    <w:basedOn w:val="a"/>
    <w:rsid w:val="005B5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B5515"/>
    <w:pPr>
      <w:ind w:left="720"/>
      <w:contextualSpacing/>
    </w:pPr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3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EA3709-6110-49BF-A7B4-8F5DDF6E6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1982</Words>
  <Characters>11303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2022-01-16T10:48:00Z</cp:lastPrinted>
  <dcterms:created xsi:type="dcterms:W3CDTF">2022-01-16T07:11:00Z</dcterms:created>
  <dcterms:modified xsi:type="dcterms:W3CDTF">2022-06-15T07:03:00Z</dcterms:modified>
</cp:coreProperties>
</file>